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B4" w:rsidRPr="00F057A9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057A9">
        <w:rPr>
          <w:rFonts w:ascii="Arial" w:hAnsi="Arial" w:cs="Arial"/>
          <w:b/>
          <w:bCs/>
          <w:sz w:val="28"/>
          <w:szCs w:val="28"/>
        </w:rPr>
        <w:t xml:space="preserve">1. </w:t>
      </w:r>
      <w:r w:rsidR="009970B3" w:rsidRPr="00F057A9">
        <w:rPr>
          <w:rFonts w:ascii="Arial" w:hAnsi="Arial" w:cs="Arial"/>
          <w:b/>
          <w:bCs/>
          <w:sz w:val="28"/>
          <w:szCs w:val="28"/>
        </w:rPr>
        <w:t>FICHE D’ORIENTATION</w:t>
      </w:r>
      <w:r w:rsidR="00E751B1" w:rsidRPr="00F057A9">
        <w:rPr>
          <w:rFonts w:ascii="Arial" w:hAnsi="Arial" w:cs="Arial"/>
          <w:b/>
          <w:bCs/>
          <w:sz w:val="28"/>
          <w:szCs w:val="28"/>
        </w:rPr>
        <w:t> :</w:t>
      </w:r>
      <w:r w:rsidR="00230327" w:rsidRPr="00F057A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91166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1.1. </w:t>
      </w:r>
      <w:r w:rsidR="00A33EB4" w:rsidRPr="00F057A9">
        <w:rPr>
          <w:rFonts w:ascii="Arial" w:hAnsi="Arial" w:cs="Arial"/>
          <w:b/>
          <w:bCs/>
          <w:i/>
          <w:sz w:val="22"/>
          <w:szCs w:val="22"/>
        </w:rPr>
        <w:t>D</w:t>
      </w:r>
      <w:r w:rsidR="00891166" w:rsidRPr="00F057A9">
        <w:rPr>
          <w:rFonts w:ascii="Arial" w:hAnsi="Arial" w:cs="Arial"/>
          <w:b/>
          <w:bCs/>
          <w:i/>
          <w:sz w:val="22"/>
          <w:szCs w:val="22"/>
        </w:rPr>
        <w:t xml:space="preserve">emande de formation </w:t>
      </w:r>
      <w:r w:rsidR="00261EF4" w:rsidRPr="00F057A9">
        <w:rPr>
          <w:rFonts w:ascii="Arial" w:hAnsi="Arial" w:cs="Arial"/>
          <w:b/>
          <w:bCs/>
          <w:i/>
          <w:sz w:val="22"/>
          <w:szCs w:val="22"/>
        </w:rPr>
        <w:t>maitrise de la langue et des savoirs de base</w:t>
      </w:r>
    </w:p>
    <w:p w:rsidR="00311DA4" w:rsidRPr="00F057A9" w:rsidRDefault="0031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Accompagnement vers l’emploi</w:t>
      </w:r>
    </w:p>
    <w:p w:rsidR="0038411A" w:rsidRPr="00F057A9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20"/>
          <w:szCs w:val="20"/>
        </w:rPr>
      </w:pPr>
      <w:r w:rsidRPr="00F057A9">
        <w:rPr>
          <w:rFonts w:ascii="Arial" w:hAnsi="Arial" w:cs="Arial"/>
          <w:bCs/>
          <w:i/>
          <w:sz w:val="20"/>
          <w:szCs w:val="20"/>
        </w:rPr>
        <w:t>A remplir par le prescripteur et le demandeur, à donner au demandeur et à l’organisme de formation</w:t>
      </w:r>
    </w:p>
    <w:p w:rsidR="00A05FAA" w:rsidRPr="00F057A9" w:rsidRDefault="00A05FAA" w:rsidP="00A05FAA">
      <w:pPr>
        <w:rPr>
          <w:rFonts w:ascii="Arial" w:hAnsi="Arial" w:cs="Arial"/>
          <w:sz w:val="21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27B54" w:rsidRPr="00F057A9" w:rsidTr="005F7755"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27B54" w:rsidRPr="00F057A9" w:rsidRDefault="00F27B54" w:rsidP="006B6AAB">
            <w:pPr>
              <w:tabs>
                <w:tab w:val="left" w:pos="5743"/>
              </w:tabs>
              <w:spacing w:before="240"/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IDENTI</w:t>
            </w:r>
            <w:r w:rsidR="006B6AAB">
              <w:rPr>
                <w:rFonts w:ascii="Arial" w:hAnsi="Arial" w:cs="Arial"/>
                <w:b/>
                <w:sz w:val="21"/>
                <w:szCs w:val="24"/>
              </w:rPr>
              <w:t xml:space="preserve">FICATION DU PRESCRIPTEUR :  </w:t>
            </w:r>
            <w:r w:rsidR="006B6AAB">
              <w:rPr>
                <w:rFonts w:ascii="Arial" w:hAnsi="Arial" w:cs="Arial"/>
                <w:b/>
                <w:sz w:val="21"/>
                <w:szCs w:val="24"/>
              </w:rPr>
              <w:tab/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>Date </w:t>
            </w:r>
            <w:r w:rsidR="009970B3" w:rsidRPr="00F057A9">
              <w:rPr>
                <w:rFonts w:ascii="Arial" w:hAnsi="Arial" w:cs="Arial"/>
                <w:b/>
                <w:sz w:val="21"/>
                <w:szCs w:val="24"/>
              </w:rPr>
              <w:t>de l’entretien</w:t>
            </w:r>
            <w:proofErr w:type="gramStart"/>
            <w:r w:rsidR="009970B3" w:rsidRPr="00F057A9">
              <w:rPr>
                <w:rFonts w:ascii="Arial" w:hAnsi="Arial" w:cs="Arial"/>
                <w:b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>:…</w:t>
            </w:r>
            <w:proofErr w:type="gramEnd"/>
            <w:r w:rsidRPr="00F057A9">
              <w:rPr>
                <w:rFonts w:ascii="Arial" w:hAnsi="Arial" w:cs="Arial"/>
                <w:b/>
                <w:sz w:val="21"/>
                <w:szCs w:val="24"/>
              </w:rPr>
              <w:t>…………………….</w:t>
            </w:r>
          </w:p>
          <w:p w:rsidR="00F27B54" w:rsidRPr="00F057A9" w:rsidRDefault="00F27B54" w:rsidP="005F7755">
            <w:pPr>
              <w:spacing w:before="240"/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Organisme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</w:t>
            </w:r>
          </w:p>
          <w:p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Nom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</w:t>
            </w:r>
            <w:r w:rsidRPr="00F057A9">
              <w:rPr>
                <w:rFonts w:ascii="Arial" w:hAnsi="Arial" w:cs="Arial"/>
                <w:sz w:val="21"/>
                <w:szCs w:val="24"/>
              </w:rPr>
              <w:t>Prénom……………………………………………………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…......</w:t>
            </w:r>
          </w:p>
          <w:p w:rsidR="00A63EE1" w:rsidRPr="00F057A9" w:rsidRDefault="00A63EE1" w:rsidP="00A63EE1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……………………………………E-mail :……………………………………………………….</w:t>
            </w:r>
          </w:p>
          <w:p w:rsidR="0047437F" w:rsidRPr="00F057A9" w:rsidRDefault="0047437F" w:rsidP="00F27B54">
            <w:pPr>
              <w:rPr>
                <w:rFonts w:ascii="Arial" w:hAnsi="Arial" w:cs="Arial"/>
                <w:sz w:val="21"/>
                <w:szCs w:val="28"/>
              </w:rPr>
            </w:pPr>
          </w:p>
          <w:p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Nom du référent de parcours si autre que prescripteur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</w:t>
            </w:r>
          </w:p>
          <w:p w:rsidR="00A63EE1" w:rsidRPr="00F057A9" w:rsidRDefault="00A63EE1" w:rsidP="00F27B54">
            <w:pPr>
              <w:rPr>
                <w:rFonts w:ascii="Arial" w:hAnsi="Arial" w:cs="Arial"/>
                <w:sz w:val="21"/>
                <w:szCs w:val="28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Organisme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F27B54" w:rsidRPr="00F057A9" w:rsidRDefault="00A63EE1" w:rsidP="00A63EE1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 :………………………………………E-mail :……………………………………………………….</w:t>
            </w:r>
          </w:p>
        </w:tc>
      </w:tr>
      <w:tr w:rsidR="00F27B54" w:rsidRPr="00F057A9" w:rsidTr="005F7755">
        <w:tc>
          <w:tcPr>
            <w:tcW w:w="1077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 xml:space="preserve">IDENTIFICATION DU </w:t>
            </w:r>
            <w:r w:rsidR="00D15B19">
              <w:rPr>
                <w:rFonts w:ascii="Arial" w:hAnsi="Arial" w:cs="Arial"/>
                <w:b/>
                <w:sz w:val="21"/>
                <w:szCs w:val="24"/>
              </w:rPr>
              <w:t>DEMANDEUR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 xml:space="preserve"> : </w:t>
            </w:r>
            <w:r w:rsidRPr="00F057A9">
              <w:rPr>
                <w:rFonts w:ascii="Arial" w:hAnsi="Arial" w:cs="Arial"/>
                <w:sz w:val="21"/>
                <w:szCs w:val="24"/>
              </w:rPr>
              <w:t>Nom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……………………………………………………Prénom :………………………………………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</w:t>
            </w:r>
          </w:p>
          <w:p w:rsidR="00DE482B" w:rsidRDefault="00DE482B" w:rsidP="00DE482B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Date de naissance………………………………………. Genre : F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>
              <w:rPr>
                <w:rFonts w:ascii="Arial" w:hAnsi="Arial" w:cs="Arial"/>
                <w:sz w:val="21"/>
                <w:szCs w:val="24"/>
              </w:rPr>
              <w:t xml:space="preserve">      M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</w:p>
          <w:p w:rsidR="00DE482B" w:rsidRPr="00F057A9" w:rsidRDefault="00DE482B" w:rsidP="00DE482B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Nationalité : ………………………………………………</w:t>
            </w:r>
            <w:r w:rsidR="00965502">
              <w:rPr>
                <w:rFonts w:ascii="Arial" w:hAnsi="Arial" w:cs="Arial"/>
                <w:sz w:val="21"/>
                <w:szCs w:val="24"/>
              </w:rPr>
              <w:t>Date d’entrée en France…………………………………</w:t>
            </w:r>
            <w:proofErr w:type="gramStart"/>
            <w:r w:rsidR="00965502">
              <w:rPr>
                <w:rFonts w:ascii="Arial" w:hAnsi="Arial" w:cs="Arial"/>
                <w:sz w:val="21"/>
                <w:szCs w:val="24"/>
              </w:rPr>
              <w:t>…….</w:t>
            </w:r>
            <w:proofErr w:type="gramEnd"/>
            <w:r w:rsidR="00965502">
              <w:rPr>
                <w:rFonts w:ascii="Arial" w:hAnsi="Arial" w:cs="Arial"/>
                <w:sz w:val="21"/>
                <w:szCs w:val="24"/>
              </w:rPr>
              <w:t>.</w:t>
            </w:r>
          </w:p>
          <w:p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Adresse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…………………...</w:t>
            </w:r>
          </w:p>
          <w:p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</w:t>
            </w:r>
          </w:p>
          <w:p w:rsidR="00710392" w:rsidRPr="00F057A9" w:rsidRDefault="00710392" w:rsidP="005F7755">
            <w:pPr>
              <w:tabs>
                <w:tab w:val="right" w:leader="dot" w:pos="446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Quartier </w:t>
            </w:r>
            <w:r w:rsidR="00BA560E" w:rsidRPr="00F057A9">
              <w:rPr>
                <w:rFonts w:ascii="Arial" w:hAnsi="Arial" w:cs="Arial"/>
                <w:sz w:val="21"/>
                <w:szCs w:val="24"/>
              </w:rPr>
              <w:t xml:space="preserve">d’habitation 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: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Cantepau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Lapanouse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t>-Saint-Martin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Veyrières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Rayssac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Saint-Juéry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Autre</w:t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t xml:space="preserve"> Albigeois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……….</w:t>
            </w:r>
            <w:r w:rsidR="00C62B93" w:rsidRPr="00F057A9">
              <w:rPr>
                <w:rFonts w:ascii="Arial" w:hAnsi="Arial" w:cs="Arial"/>
                <w:sz w:val="21"/>
                <w:szCs w:val="21"/>
              </w:rPr>
              <w:t>..</w:t>
            </w:r>
          </w:p>
          <w:p w:rsidR="007D5EDB" w:rsidRPr="00F057A9" w:rsidRDefault="00700750" w:rsidP="005F7755">
            <w:pPr>
              <w:tabs>
                <w:tab w:val="right" w:leader="dot" w:pos="446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057A9">
              <w:rPr>
                <w:rFonts w:ascii="Arial" w:hAnsi="Arial" w:cs="Arial"/>
                <w:sz w:val="21"/>
                <w:szCs w:val="21"/>
              </w:rPr>
              <w:t xml:space="preserve">Gare </w:t>
            </w:r>
            <w:proofErr w:type="spellStart"/>
            <w:r w:rsidRPr="00F057A9">
              <w:rPr>
                <w:rFonts w:ascii="Arial" w:hAnsi="Arial" w:cs="Arial"/>
                <w:sz w:val="21"/>
                <w:szCs w:val="21"/>
              </w:rPr>
              <w:t>laclavelle</w:t>
            </w:r>
            <w:proofErr w:type="spellEnd"/>
            <w:r w:rsidR="007D5EDB"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Vieux Gaillac 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Autre à Gaillac 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A560E" w:rsidRPr="00F057A9">
              <w:rPr>
                <w:rFonts w:ascii="Arial" w:hAnsi="Arial" w:cs="Arial"/>
                <w:sz w:val="21"/>
                <w:szCs w:val="21"/>
              </w:rPr>
              <w:t>………………………………</w:t>
            </w:r>
          </w:p>
          <w:p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 : ………………………………</w:t>
            </w:r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.</w:t>
            </w:r>
            <w:proofErr w:type="gramEnd"/>
            <w:r w:rsidR="00C62B93" w:rsidRPr="00F057A9">
              <w:rPr>
                <w:rFonts w:ascii="Arial" w:hAnsi="Arial" w:cs="Arial"/>
                <w:sz w:val="21"/>
                <w:szCs w:val="24"/>
              </w:rPr>
              <w:t>.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proofErr w:type="spellStart"/>
            <w:r w:rsidRPr="00F057A9">
              <w:rPr>
                <w:rFonts w:ascii="Arial" w:hAnsi="Arial" w:cs="Arial"/>
                <w:sz w:val="21"/>
                <w:szCs w:val="24"/>
              </w:rPr>
              <w:t>N°Allocataire</w:t>
            </w:r>
            <w:proofErr w:type="spellEnd"/>
            <w:proofErr w:type="gramStart"/>
            <w:r w:rsidRPr="00F057A9">
              <w:rPr>
                <w:rFonts w:ascii="Arial" w:hAnsi="Arial" w:cs="Arial"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sz w:val="21"/>
                <w:szCs w:val="24"/>
              </w:rPr>
              <w:t>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…..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STATUT</w:t>
            </w:r>
            <w:r w:rsidRPr="00F057A9">
              <w:rPr>
                <w:rFonts w:ascii="Arial" w:hAnsi="Arial" w:cs="Arial"/>
                <w:sz w:val="21"/>
                <w:szCs w:val="24"/>
              </w:rPr>
              <w:t> :    Demandeur d’emploi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</w:rPr>
            </w:r>
            <w:r w:rsidR="0087280F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         BRSA 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</w:rPr>
            </w:r>
            <w:r w:rsidR="0087280F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       </w:t>
            </w:r>
            <w:r w:rsidR="00BA560E" w:rsidRPr="00F057A9">
              <w:rPr>
                <w:rFonts w:ascii="Arial" w:hAnsi="Arial" w:cs="Arial"/>
                <w:sz w:val="21"/>
              </w:rPr>
              <w:t xml:space="preserve">CIVIS </w:t>
            </w:r>
            <w:r w:rsidR="00BA560E"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60E"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</w:rPr>
            </w:r>
            <w:r w:rsidR="0087280F">
              <w:rPr>
                <w:rFonts w:ascii="Arial" w:hAnsi="Arial" w:cs="Arial"/>
                <w:sz w:val="21"/>
              </w:rPr>
              <w:fldChar w:fldCharType="separate"/>
            </w:r>
            <w:r w:rsidR="00BA560E" w:rsidRPr="00F057A9">
              <w:rPr>
                <w:rFonts w:ascii="Arial" w:hAnsi="Arial" w:cs="Arial"/>
                <w:sz w:val="21"/>
              </w:rPr>
              <w:fldChar w:fldCharType="end"/>
            </w:r>
            <w:r w:rsidR="00BA560E" w:rsidRPr="00F057A9">
              <w:rPr>
                <w:rFonts w:ascii="Arial" w:hAnsi="Arial" w:cs="Arial"/>
                <w:sz w:val="21"/>
              </w:rPr>
              <w:t xml:space="preserve">    </w:t>
            </w:r>
            <w:r w:rsidRPr="00F057A9">
              <w:rPr>
                <w:rFonts w:ascii="Arial" w:hAnsi="Arial" w:cs="Arial"/>
                <w:sz w:val="21"/>
              </w:rPr>
              <w:t xml:space="preserve">AUTRE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</w:rPr>
            </w:r>
            <w:r w:rsidR="0087280F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>…………………………………</w:t>
            </w:r>
            <w:r w:rsidR="00BA560E" w:rsidRPr="00F057A9">
              <w:rPr>
                <w:rFonts w:ascii="Arial" w:hAnsi="Arial" w:cs="Arial"/>
                <w:sz w:val="21"/>
              </w:rPr>
              <w:t>…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i/>
                <w:sz w:val="21"/>
              </w:rPr>
              <w:t>Si BRSA</w:t>
            </w:r>
            <w:r w:rsidRPr="00F057A9">
              <w:rPr>
                <w:rFonts w:ascii="Arial" w:hAnsi="Arial" w:cs="Arial"/>
                <w:sz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</w:rPr>
            </w:r>
            <w:r w:rsidR="0087280F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contrat d’engagements réciproques conclu du ……….. </w:t>
            </w:r>
            <w:r w:rsidR="00C62B93" w:rsidRPr="00F057A9">
              <w:rPr>
                <w:rFonts w:ascii="Arial" w:hAnsi="Arial" w:cs="Arial"/>
                <w:sz w:val="21"/>
              </w:rPr>
              <w:t xml:space="preserve">…………………   </w:t>
            </w:r>
            <w:proofErr w:type="gramStart"/>
            <w:r w:rsidRPr="00F057A9">
              <w:rPr>
                <w:rFonts w:ascii="Arial" w:hAnsi="Arial" w:cs="Arial"/>
                <w:sz w:val="21"/>
              </w:rPr>
              <w:t>au</w:t>
            </w:r>
            <w:proofErr w:type="gramEnd"/>
            <w:r w:rsidRPr="00F057A9">
              <w:rPr>
                <w:rFonts w:ascii="Arial" w:hAnsi="Arial" w:cs="Arial"/>
                <w:sz w:val="21"/>
              </w:rPr>
              <w:t xml:space="preserve"> ……………………………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ind w:left="708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sz w:val="21"/>
              </w:rPr>
              <w:t xml:space="preserve">ou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</w:rPr>
            </w:r>
            <w:r w:rsidR="0087280F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PPAE </w:t>
            </w:r>
          </w:p>
          <w:p w:rsidR="00F27B54" w:rsidRPr="00F057A9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Parent dont l’enfant est suivi dans le cadre du PRE : oui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     non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</w:p>
          <w:p w:rsidR="00A63EE1" w:rsidRPr="00F057A9" w:rsidRDefault="00F27B54" w:rsidP="00A63EE1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Signataire d’un Contrat Accueil Intégration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oui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 non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47437F">
              <w:rPr>
                <w:rFonts w:ascii="Arial" w:hAnsi="Arial" w:cs="Arial"/>
                <w:sz w:val="21"/>
                <w:szCs w:val="24"/>
              </w:rPr>
              <w:t xml:space="preserve">  S</w:t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i oui, </w:t>
            </w:r>
            <w:r w:rsidR="00A63EE1" w:rsidRPr="00A63EE1">
              <w:rPr>
                <w:rFonts w:ascii="Arial" w:hAnsi="Arial" w:cs="Arial"/>
                <w:b/>
                <w:sz w:val="21"/>
                <w:szCs w:val="24"/>
              </w:rPr>
              <w:t>avec</w:t>
            </w:r>
            <w:r w:rsidR="0047437F">
              <w:rPr>
                <w:rFonts w:ascii="Arial" w:hAnsi="Arial" w:cs="Arial"/>
                <w:sz w:val="21"/>
                <w:szCs w:val="24"/>
              </w:rPr>
              <w:t xml:space="preserve"> p</w:t>
            </w:r>
            <w:r w:rsidR="00A63EE1">
              <w:rPr>
                <w:rFonts w:ascii="Arial" w:hAnsi="Arial" w:cs="Arial"/>
                <w:sz w:val="21"/>
                <w:szCs w:val="24"/>
              </w:rPr>
              <w:t>rescription linguistique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: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oui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 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non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 </w:t>
            </w:r>
          </w:p>
          <w:p w:rsidR="00F27B54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Niveau de scolarité et de formation </w:t>
            </w:r>
            <w:r w:rsidR="00286FCC" w:rsidRPr="00F057A9">
              <w:rPr>
                <w:rFonts w:ascii="Arial" w:hAnsi="Arial" w:cs="Arial"/>
                <w:sz w:val="21"/>
                <w:szCs w:val="24"/>
              </w:rPr>
              <w:t>(si hors France préciser) : …………………………………………………………</w:t>
            </w:r>
          </w:p>
          <w:p w:rsidR="00F45D1C" w:rsidRDefault="00DE482B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 xml:space="preserve">Expérience professionnelle : </w:t>
            </w:r>
            <w:r w:rsidR="00F45D1C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………………………………………………………………………………………………….</w:t>
            </w:r>
          </w:p>
          <w:p w:rsidR="00DE482B" w:rsidRPr="00F057A9" w:rsidRDefault="00DE482B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27B54" w:rsidRPr="00F057A9" w:rsidRDefault="00F27B54" w:rsidP="00A05FAA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F27B54" w:rsidRPr="00F057A9" w:rsidTr="005F7755">
        <w:tc>
          <w:tcPr>
            <w:tcW w:w="107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7B54" w:rsidRPr="00F057A9" w:rsidRDefault="00F27B54" w:rsidP="00F27B54">
            <w:p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 </w:t>
            </w:r>
          </w:p>
          <w:p w:rsidR="00F27B54" w:rsidRDefault="00D907B1" w:rsidP="00F27B54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b/>
                <w:sz w:val="21"/>
                <w:szCs w:val="24"/>
              </w:rPr>
              <w:t>Projet du demandeur</w:t>
            </w:r>
            <w:r w:rsidR="00C96953">
              <w:rPr>
                <w:rFonts w:ascii="Arial" w:hAnsi="Arial" w:cs="Arial"/>
                <w:b/>
                <w:sz w:val="21"/>
                <w:szCs w:val="24"/>
              </w:rPr>
              <w:t xml:space="preserve"> </w:t>
            </w:r>
            <w:r w:rsidR="00F27B54" w:rsidRPr="00F057A9">
              <w:rPr>
                <w:rFonts w:ascii="Arial" w:hAnsi="Arial" w:cs="Arial"/>
                <w:b/>
                <w:sz w:val="21"/>
                <w:szCs w:val="24"/>
              </w:rPr>
              <w:t>:</w:t>
            </w:r>
            <w:r w:rsidR="00F27B54" w:rsidRPr="00F057A9">
              <w:rPr>
                <w:rFonts w:ascii="Arial" w:hAnsi="Arial" w:cs="Arial"/>
                <w:sz w:val="21"/>
                <w:szCs w:val="24"/>
              </w:rPr>
              <w:t xml:space="preserve"> …………………………………………………………………………………………………………………</w:t>
            </w:r>
            <w:r w:rsidR="00A33EB4" w:rsidRPr="00F057A9">
              <w:rPr>
                <w:rFonts w:ascii="Arial" w:hAnsi="Arial" w:cs="Arial"/>
                <w:sz w:val="21"/>
                <w:szCs w:val="24"/>
              </w:rPr>
              <w:t>…………………</w:t>
            </w:r>
            <w:r w:rsidR="00F27B54" w:rsidRPr="00D907B1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</w:t>
            </w:r>
            <w:r w:rsidR="00A33EB4" w:rsidRPr="00D907B1">
              <w:rPr>
                <w:rFonts w:ascii="Arial" w:hAnsi="Arial" w:cs="Arial"/>
                <w:sz w:val="21"/>
                <w:szCs w:val="24"/>
              </w:rPr>
              <w:t>…………………</w:t>
            </w:r>
            <w:r w:rsidR="00286FCC" w:rsidRPr="00D907B1">
              <w:rPr>
                <w:rFonts w:ascii="Arial" w:hAnsi="Arial" w:cs="Arial"/>
                <w:sz w:val="21"/>
                <w:szCs w:val="24"/>
              </w:rPr>
              <w:t> ……………………………………………………………………………………………………………………</w:t>
            </w:r>
          </w:p>
          <w:p w:rsidR="00D907B1" w:rsidRDefault="00D907B1" w:rsidP="00D907B1">
            <w:pPr>
              <w:ind w:left="360"/>
              <w:rPr>
                <w:rFonts w:ascii="Arial" w:hAnsi="Arial" w:cs="Arial"/>
                <w:sz w:val="21"/>
                <w:szCs w:val="24"/>
              </w:rPr>
            </w:pPr>
          </w:p>
          <w:p w:rsidR="00D907B1" w:rsidRPr="00D907B1" w:rsidRDefault="00D907B1" w:rsidP="00F27B54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1"/>
                <w:szCs w:val="24"/>
              </w:rPr>
            </w:pPr>
            <w:r>
              <w:rPr>
                <w:rFonts w:ascii="Arial" w:hAnsi="Arial" w:cs="Arial"/>
                <w:b/>
                <w:sz w:val="21"/>
                <w:szCs w:val="24"/>
              </w:rPr>
              <w:t xml:space="preserve">Points à travailler </w:t>
            </w:r>
            <w:r w:rsidR="00C96953">
              <w:rPr>
                <w:rFonts w:ascii="Arial" w:hAnsi="Arial" w:cs="Arial"/>
                <w:b/>
                <w:sz w:val="21"/>
                <w:szCs w:val="24"/>
              </w:rPr>
              <w:t xml:space="preserve">pour réaliser ce projet </w:t>
            </w:r>
            <w:r w:rsidRPr="00D907B1">
              <w:rPr>
                <w:rFonts w:ascii="Arial" w:hAnsi="Arial" w:cs="Arial"/>
                <w:i/>
                <w:sz w:val="21"/>
                <w:szCs w:val="24"/>
              </w:rPr>
              <w:t>(Remplir le tableau avec le demandeur</w:t>
            </w:r>
            <w:r w:rsidR="000907E4">
              <w:rPr>
                <w:rFonts w:ascii="Arial" w:hAnsi="Arial" w:cs="Arial"/>
                <w:i/>
                <w:sz w:val="21"/>
                <w:szCs w:val="24"/>
              </w:rPr>
              <w:t>, cocher et mettre des commentaires</w:t>
            </w:r>
            <w:r w:rsidRPr="00D907B1">
              <w:rPr>
                <w:rFonts w:ascii="Arial" w:hAnsi="Arial" w:cs="Arial"/>
                <w:i/>
                <w:sz w:val="21"/>
                <w:szCs w:val="24"/>
              </w:rPr>
              <w:t>)</w:t>
            </w:r>
          </w:p>
          <w:p w:rsidR="00F27B54" w:rsidRPr="00F057A9" w:rsidRDefault="00F27B54" w:rsidP="00A05FAA">
            <w:pPr>
              <w:rPr>
                <w:rFonts w:ascii="Arial" w:hAnsi="Arial" w:cs="Arial"/>
                <w:sz w:val="21"/>
                <w:szCs w:val="24"/>
              </w:rPr>
            </w:pP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5"/>
              <w:gridCol w:w="8041"/>
            </w:tblGrid>
            <w:tr w:rsidR="00286FCC" w:rsidRPr="00F057A9" w:rsidTr="00F45D1C">
              <w:trPr>
                <w:trHeight w:val="461"/>
              </w:trPr>
              <w:tc>
                <w:tcPr>
                  <w:tcW w:w="2615" w:type="dxa"/>
                </w:tcPr>
                <w:p w:rsidR="00286FCC" w:rsidRPr="00F057A9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6FCC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MOBILITE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GESTION du QUOTIDIEN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5D1C" w:rsidRDefault="00EF1162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 PUBLIQUE ET CITOYENNE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</w:t>
                  </w: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4488" w:rsidRDefault="008934A3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 SOCIALE ET CULTURELLE</w:t>
                  </w:r>
                </w:p>
                <w:p w:rsidR="000A4488" w:rsidRDefault="000A4488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4488" w:rsidRDefault="001252F5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EMPLOI</w:t>
                  </w:r>
                </w:p>
                <w:p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876D5" w:rsidRPr="00F057A9" w:rsidRDefault="00EB36F2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AUTRE</w:t>
                  </w:r>
                  <w:bookmarkStart w:id="0" w:name="_GoBack"/>
                  <w:bookmarkEnd w:id="0"/>
                </w:p>
              </w:tc>
              <w:tc>
                <w:tcPr>
                  <w:tcW w:w="8041" w:type="dxa"/>
                </w:tcPr>
                <w:p w:rsidR="00286FCC" w:rsidRPr="00F057A9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86FCC" w:rsidRPr="00F057A9" w:rsidRDefault="00286FCC" w:rsidP="00A05FAA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F27B54" w:rsidRPr="00F057A9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F057A9" w:rsidRDefault="00F057A9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352A65" w:rsidRPr="00F057A9" w:rsidRDefault="002220D5" w:rsidP="00D907B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C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 xml:space="preserve">ontraintes à prendre en compte 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>lors de la formation</w:t>
            </w:r>
            <w:r w:rsidR="009970B3" w:rsidRPr="00F057A9">
              <w:rPr>
                <w:rFonts w:ascii="Arial" w:hAnsi="Arial" w:cs="Arial"/>
                <w:b/>
                <w:sz w:val="21"/>
                <w:szCs w:val="24"/>
              </w:rPr>
              <w:t xml:space="preserve"> 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>:</w:t>
            </w:r>
          </w:p>
          <w:p w:rsidR="009970B3" w:rsidRPr="00F057A9" w:rsidRDefault="009970B3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santé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au log</w:t>
            </w:r>
            <w:r w:rsidR="001D6F5D">
              <w:rPr>
                <w:rFonts w:ascii="Arial" w:hAnsi="Arial" w:cs="Arial"/>
                <w:sz w:val="21"/>
                <w:szCs w:val="24"/>
              </w:rPr>
              <w:t>ement (accès, maintien</w:t>
            </w:r>
            <w:r w:rsidRPr="00F057A9">
              <w:rPr>
                <w:rFonts w:ascii="Arial" w:hAnsi="Arial" w:cs="Arial"/>
                <w:sz w:val="21"/>
                <w:szCs w:val="24"/>
              </w:rPr>
              <w:t>, investissement)</w:t>
            </w:r>
          </w:p>
          <w:p w:rsidR="00352A65" w:rsidRPr="00F057A9" w:rsidRDefault="00352A65" w:rsidP="005F7755">
            <w:pPr>
              <w:tabs>
                <w:tab w:val="left" w:pos="10490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Age des enfants/absence de mode de garde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dans l'exercice de la parentalité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Difficultés sociales (accès aux droits, problèmes administratifs divers, situation de surendettement…)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à la mobilité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au manque de définition - ou inadaptation - du projet professionnel</w:t>
            </w:r>
          </w:p>
          <w:p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Isolement, manque de lien social</w:t>
            </w:r>
          </w:p>
          <w:p w:rsidR="00352A65" w:rsidRPr="00F057A9" w:rsidRDefault="00352A65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352A65" w:rsidRPr="00F057A9" w:rsidRDefault="00286FCC" w:rsidP="00D907B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Commentaires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 xml:space="preserve"> : </w:t>
            </w:r>
          </w:p>
          <w:p w:rsidR="002220D5" w:rsidRPr="00F057A9" w:rsidRDefault="002220D5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:rsidR="002220D5" w:rsidRPr="00F057A9" w:rsidRDefault="002220D5" w:rsidP="002220D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maîtrise de la langue (parler)</w:t>
            </w:r>
          </w:p>
          <w:p w:rsidR="002220D5" w:rsidRPr="00F057A9" w:rsidRDefault="002220D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maîtrise de la langue et des savoirs de base (lire, écrire)</w:t>
            </w:r>
          </w:p>
          <w:p w:rsidR="002220D5" w:rsidRPr="00F057A9" w:rsidRDefault="002220D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4"/>
              </w:rPr>
            </w:r>
            <w:r w:rsidR="0087280F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Autre…………………………………………….</w:t>
            </w:r>
          </w:p>
          <w:p w:rsidR="00F27B54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33EB4"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:rsidR="00D907B1" w:rsidRDefault="00D907B1" w:rsidP="00352A65">
            <w:pPr>
              <w:rPr>
                <w:rFonts w:ascii="Arial" w:hAnsi="Arial" w:cs="Arial"/>
                <w:sz w:val="21"/>
                <w:szCs w:val="24"/>
              </w:rPr>
            </w:pPr>
          </w:p>
          <w:p w:rsidR="00D66289" w:rsidRPr="005E73AA" w:rsidRDefault="00D66289" w:rsidP="0086734D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</w:rPr>
            </w:pPr>
            <w:r w:rsidRPr="005E73AA">
              <w:rPr>
                <w:rFonts w:ascii="Arial" w:hAnsi="Arial" w:cs="Arial"/>
                <w:b/>
                <w:bCs/>
                <w:sz w:val="21"/>
                <w:szCs w:val="24"/>
              </w:rPr>
              <w:t>Proposition d’orientation :</w:t>
            </w:r>
            <w:r w:rsidRPr="005E73AA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        Atelier sociolinguistique (ARALIA) </w:t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3A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E73AA" w:rsidRPr="005E73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 w:rsidR="00313FA5" w:rsidRPr="005E73AA">
              <w:rPr>
                <w:rFonts w:ascii="Arial" w:hAnsi="Arial" w:cs="Arial"/>
                <w:sz w:val="21"/>
                <w:szCs w:val="21"/>
              </w:rPr>
              <w:t>Présas</w:t>
            </w:r>
            <w:proofErr w:type="spellEnd"/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(ARALIA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3A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SAS </w:t>
            </w:r>
            <w:r w:rsidR="00331B2F">
              <w:rPr>
                <w:rFonts w:ascii="Arial" w:hAnsi="Arial" w:cs="Arial"/>
                <w:sz w:val="21"/>
                <w:szCs w:val="21"/>
              </w:rPr>
              <w:t xml:space="preserve">EMPLOI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>(ARALIA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)  </w:t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3A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:rsidR="00D907B1" w:rsidRDefault="00D907B1" w:rsidP="00352A65">
            <w:pPr>
              <w:rPr>
                <w:rFonts w:ascii="Arial" w:hAnsi="Arial" w:cs="Arial"/>
                <w:sz w:val="21"/>
                <w:szCs w:val="24"/>
              </w:rPr>
            </w:pPr>
          </w:p>
          <w:p w:rsidR="00D66289" w:rsidRPr="00F057A9" w:rsidRDefault="00D66289" w:rsidP="00352A65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</w:tbl>
    <w:p w:rsidR="009970B3" w:rsidRPr="00F057A9" w:rsidRDefault="009970B3" w:rsidP="009970B3">
      <w:pPr>
        <w:jc w:val="center"/>
        <w:rPr>
          <w:rFonts w:ascii="Arial" w:hAnsi="Arial" w:cs="Arial"/>
          <w:bCs/>
          <w:sz w:val="24"/>
          <w:szCs w:val="24"/>
        </w:rPr>
      </w:pPr>
    </w:p>
    <w:p w:rsidR="0038411A" w:rsidRPr="00F057A9" w:rsidRDefault="0038411A" w:rsidP="0038411A">
      <w:pPr>
        <w:rPr>
          <w:rFonts w:ascii="Arial" w:hAnsi="Arial" w:cs="Arial"/>
          <w:sz w:val="21"/>
          <w:szCs w:val="20"/>
        </w:rPr>
      </w:pPr>
    </w:p>
    <w:p w:rsidR="0038411A" w:rsidRPr="00F057A9" w:rsidRDefault="001341FB" w:rsidP="001341FB">
      <w:pPr>
        <w:tabs>
          <w:tab w:val="left" w:pos="6521"/>
        </w:tabs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Signature du prescripteur</w:t>
      </w:r>
      <w:r>
        <w:rPr>
          <w:rFonts w:ascii="Arial" w:hAnsi="Arial" w:cs="Arial"/>
          <w:sz w:val="21"/>
          <w:szCs w:val="20"/>
        </w:rPr>
        <w:tab/>
      </w:r>
      <w:r w:rsidR="0038411A" w:rsidRPr="00F057A9">
        <w:rPr>
          <w:rFonts w:ascii="Arial" w:hAnsi="Arial" w:cs="Arial"/>
          <w:sz w:val="21"/>
          <w:szCs w:val="20"/>
        </w:rPr>
        <w:t>Signature du demandeur,</w:t>
      </w:r>
    </w:p>
    <w:p w:rsidR="000A4488" w:rsidRDefault="0038411A" w:rsidP="000A4488">
      <w:pPr>
        <w:rPr>
          <w:rFonts w:ascii="Arial" w:hAnsi="Arial" w:cs="Arial"/>
          <w:sz w:val="21"/>
          <w:szCs w:val="20"/>
        </w:rPr>
      </w:pPr>
      <w:proofErr w:type="gramStart"/>
      <w:r w:rsidRPr="00F057A9">
        <w:rPr>
          <w:rFonts w:ascii="Arial" w:hAnsi="Arial" w:cs="Arial"/>
          <w:sz w:val="21"/>
          <w:szCs w:val="20"/>
        </w:rPr>
        <w:t>ayant</w:t>
      </w:r>
      <w:proofErr w:type="gramEnd"/>
      <w:r w:rsidRPr="00F057A9">
        <w:rPr>
          <w:rFonts w:ascii="Arial" w:hAnsi="Arial" w:cs="Arial"/>
          <w:sz w:val="21"/>
          <w:szCs w:val="20"/>
        </w:rPr>
        <w:t xml:space="preserve"> réalisé l’entretien,</w:t>
      </w: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</w:p>
    <w:p w:rsidR="00D81943" w:rsidRDefault="00D81943">
      <w:p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br w:type="page"/>
      </w:r>
    </w:p>
    <w:p w:rsidR="000A4488" w:rsidRDefault="000A4488" w:rsidP="000A4488">
      <w:pPr>
        <w:rPr>
          <w:rFonts w:ascii="Arial" w:hAnsi="Arial" w:cs="Arial"/>
          <w:sz w:val="21"/>
          <w:szCs w:val="20"/>
        </w:rPr>
      </w:pPr>
    </w:p>
    <w:p w:rsidR="0038411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F057A9">
        <w:rPr>
          <w:rFonts w:ascii="Arial" w:hAnsi="Arial" w:cs="Arial"/>
          <w:b/>
          <w:bCs/>
          <w:sz w:val="28"/>
          <w:szCs w:val="28"/>
        </w:rPr>
        <w:t>1.</w:t>
      </w:r>
      <w:r w:rsidRPr="00F057A9">
        <w:rPr>
          <w:rFonts w:ascii="Arial" w:hAnsi="Arial" w:cs="Arial"/>
          <w:bCs/>
          <w:sz w:val="24"/>
          <w:szCs w:val="24"/>
        </w:rPr>
        <w:t xml:space="preserve"> </w:t>
      </w:r>
      <w:r w:rsidRPr="00F057A9">
        <w:rPr>
          <w:rFonts w:ascii="Arial" w:hAnsi="Arial" w:cs="Arial"/>
          <w:b/>
          <w:bCs/>
          <w:sz w:val="28"/>
          <w:szCs w:val="28"/>
        </w:rPr>
        <w:t>FICHE D’ORIENTATION :</w:t>
      </w:r>
    </w:p>
    <w:p w:rsidR="007379A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1.2. </w:t>
      </w:r>
      <w:r w:rsidR="00F636EE" w:rsidRPr="00F057A9">
        <w:rPr>
          <w:rFonts w:ascii="Arial" w:hAnsi="Arial" w:cs="Arial"/>
          <w:b/>
          <w:bCs/>
          <w:i/>
          <w:sz w:val="22"/>
          <w:szCs w:val="22"/>
        </w:rPr>
        <w:t xml:space="preserve">Proposition </w:t>
      </w: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de </w:t>
      </w:r>
      <w:r w:rsidR="00891166" w:rsidRPr="00F057A9">
        <w:rPr>
          <w:rFonts w:ascii="Arial" w:hAnsi="Arial" w:cs="Arial"/>
          <w:b/>
          <w:bCs/>
          <w:i/>
          <w:sz w:val="22"/>
          <w:szCs w:val="22"/>
        </w:rPr>
        <w:t>l’organisme de formation</w:t>
      </w:r>
    </w:p>
    <w:p w:rsidR="0038411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20"/>
          <w:szCs w:val="20"/>
        </w:rPr>
      </w:pPr>
      <w:r w:rsidRPr="00F057A9">
        <w:rPr>
          <w:rFonts w:ascii="Arial" w:hAnsi="Arial" w:cs="Arial"/>
          <w:bCs/>
          <w:i/>
          <w:sz w:val="20"/>
          <w:szCs w:val="20"/>
        </w:rPr>
        <w:t>A remplir par l’organisme de formation et le demandeur, à renvoyer au prescripteur et au référent</w:t>
      </w:r>
    </w:p>
    <w:p w:rsidR="007379AA" w:rsidRDefault="007379AA">
      <w:pPr>
        <w:rPr>
          <w:rFonts w:ascii="Arial" w:hAnsi="Arial" w:cs="Arial"/>
          <w:sz w:val="21"/>
          <w:szCs w:val="24"/>
        </w:rPr>
      </w:pPr>
    </w:p>
    <w:p w:rsidR="004A2321" w:rsidRPr="00F057A9" w:rsidRDefault="004A2321">
      <w:pPr>
        <w:rPr>
          <w:rFonts w:ascii="Arial" w:hAnsi="Arial" w:cs="Arial"/>
          <w:sz w:val="21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52A65" w:rsidRPr="00F057A9" w:rsidTr="00D907B1">
        <w:trPr>
          <w:trHeight w:val="578"/>
        </w:trPr>
        <w:tc>
          <w:tcPr>
            <w:tcW w:w="10774" w:type="dxa"/>
            <w:tcBorders>
              <w:bottom w:val="single" w:sz="4" w:space="0" w:color="auto"/>
            </w:tcBorders>
          </w:tcPr>
          <w:p w:rsidR="00710392" w:rsidRPr="00F057A9" w:rsidRDefault="00710392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  <w:p w:rsidR="00352A65" w:rsidRDefault="00710392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 xml:space="preserve">NOM DE L’ORGANISME : ………………………………………………….   </w:t>
            </w:r>
            <w:r w:rsidR="00C62B93"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Date d</w:t>
            </w: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’évaluation</w:t>
            </w:r>
            <w:proofErr w:type="gramStart"/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 :…</w:t>
            </w:r>
            <w:proofErr w:type="gramEnd"/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…………………..</w:t>
            </w:r>
          </w:p>
          <w:p w:rsidR="00B707DC" w:rsidRDefault="00B707DC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NOM DU BENEFICIAIRE : ………………………………………………….</w:t>
            </w:r>
          </w:p>
          <w:p w:rsidR="00B707DC" w:rsidRPr="00F057A9" w:rsidRDefault="00B707DC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RECU PAR : ………………………………………………………………….</w:t>
            </w:r>
          </w:p>
          <w:p w:rsidR="00710392" w:rsidRPr="00F057A9" w:rsidRDefault="00710392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:rsidTr="005F7755"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:rsidR="00515541" w:rsidRPr="00F057A9" w:rsidRDefault="00515541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515541" w:rsidRPr="00F057A9" w:rsidRDefault="00515541" w:rsidP="00D66289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b/>
                <w:sz w:val="21"/>
              </w:rPr>
              <w:t>Parcours proposé :</w:t>
            </w:r>
            <w:r w:rsidRPr="00F057A9">
              <w:rPr>
                <w:rFonts w:ascii="Arial" w:hAnsi="Arial" w:cs="Arial"/>
                <w:sz w:val="21"/>
              </w:rPr>
              <w:t xml:space="preserve"> </w:t>
            </w:r>
            <w:r w:rsidR="00C117C8">
              <w:rPr>
                <w:rFonts w:ascii="Arial" w:hAnsi="Arial" w:cs="Arial"/>
                <w:sz w:val="21"/>
              </w:rPr>
              <w:t>………………………………………………………………………………………………………</w:t>
            </w:r>
          </w:p>
          <w:p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Planning de formation (jour et horaires) :</w:t>
            </w:r>
          </w:p>
          <w:p w:rsidR="00B707DC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Lieu :</w:t>
            </w:r>
          </w:p>
          <w:p w:rsidR="00B707DC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Date de début de formation :</w:t>
            </w:r>
          </w:p>
          <w:p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</w:rPr>
              <w:t>Commentaires sur l’entretien : ……………………………………………………………………………………………….</w:t>
            </w:r>
          </w:p>
          <w:p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F057A9" w:rsidRPr="00F057A9" w:rsidRDefault="00F057A9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  <w:p w:rsidR="00515541" w:rsidRPr="00F057A9" w:rsidRDefault="00F057A9" w:rsidP="00D6628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Objectifs opérationnels</w:t>
            </w:r>
            <w:r>
              <w:rPr>
                <w:rFonts w:ascii="Arial" w:hAnsi="Arial" w:cs="Arial"/>
                <w:bCs/>
                <w:sz w:val="21"/>
                <w:szCs w:val="24"/>
              </w:rPr>
              <w:t> </w:t>
            </w:r>
            <w:r w:rsidRPr="00F057A9">
              <w:rPr>
                <w:rFonts w:ascii="Arial" w:hAnsi="Arial" w:cs="Arial"/>
                <w:bCs/>
                <w:i/>
                <w:sz w:val="21"/>
                <w:szCs w:val="24"/>
              </w:rPr>
              <w:t>(remplir le tableau ci-dessous avec le demandeur)</w:t>
            </w:r>
            <w:r w:rsidRPr="00F057A9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1"/>
              <w:gridCol w:w="4249"/>
              <w:gridCol w:w="572"/>
              <w:gridCol w:w="3996"/>
            </w:tblGrid>
            <w:tr w:rsidR="00515541" w:rsidRPr="00F057A9" w:rsidTr="00A079CB">
              <w:tc>
                <w:tcPr>
                  <w:tcW w:w="1731" w:type="dxa"/>
                </w:tcPr>
                <w:p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THEME</w:t>
                  </w:r>
                </w:p>
              </w:tc>
              <w:tc>
                <w:tcPr>
                  <w:tcW w:w="4249" w:type="dxa"/>
                </w:tcPr>
                <w:p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OBJECTIFS</w:t>
                  </w:r>
                </w:p>
              </w:tc>
              <w:tc>
                <w:tcPr>
                  <w:tcW w:w="572" w:type="dxa"/>
                </w:tcPr>
                <w:p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3996" w:type="dxa"/>
                </w:tcPr>
                <w:p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COMMENTAIRES</w:t>
                  </w:r>
                </w:p>
              </w:tc>
            </w:tr>
            <w:tr w:rsidR="00515541" w:rsidRPr="00F057A9" w:rsidTr="00A079CB">
              <w:tc>
                <w:tcPr>
                  <w:tcW w:w="1731" w:type="dxa"/>
                  <w:vMerge w:val="restart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MOBILITE</w:t>
                  </w:r>
                </w:p>
              </w:tc>
              <w:tc>
                <w:tcPr>
                  <w:tcW w:w="4249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Se repérer dans la ville pour se déplacer à pied</w:t>
                  </w:r>
                </w:p>
              </w:tc>
              <w:tc>
                <w:tcPr>
                  <w:tcW w:w="57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A079CB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transports en commun pour se déplacer dans la ville</w:t>
                  </w:r>
                </w:p>
              </w:tc>
              <w:tc>
                <w:tcPr>
                  <w:tcW w:w="57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transports en commun pour se déplacer dans le département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son véhicule pour se déplacer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 w:val="restart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GESTION du QUOTIDIEN</w:t>
                  </w: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Se présenter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Exprimer une demande, donner son avis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 téléphone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Remplir un document administratif pré-renseigné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Lire le courrier, repérer les différentes factures, demandes de l’administration, …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Rédiger une lettre administrative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Gérer son budget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 w:val="restart"/>
                </w:tcPr>
                <w:p w:rsidR="00515541" w:rsidRPr="00F057A9" w:rsidRDefault="00515541" w:rsidP="00F057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VIE PUBLIQUE ET CITO</w:t>
                  </w:r>
                  <w:r w:rsidR="00A079CB">
                    <w:rPr>
                      <w:rFonts w:ascii="Arial" w:hAnsi="Arial" w:cs="Arial"/>
                      <w:sz w:val="20"/>
                      <w:szCs w:val="20"/>
                    </w:rPr>
                    <w:t>YENNE</w:t>
                  </w: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commerces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services publics de santé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administrations et services publics (Poste, CAF, CPAM, Mairie, …)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 w:val="restart"/>
                </w:tcPr>
                <w:p w:rsidR="00515541" w:rsidRPr="00F057A9" w:rsidRDefault="00A83254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Comprendre le fonctionnement de l’école et le parcours des enfants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Rencontrer les différents acteurs : parents d’élèves, professeurs, direction, …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Comprendre l’emploi du temps et les notes sur le cahier de liaison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Rédiger un mot sur le cahier de liaison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Connaître les modes de garde et pouvoir les utiliser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 w:val="restart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VIE SOCIALE ET CULTURELLE</w:t>
                  </w: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Gérer les relations sociales avec le voisinage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Accéder à l’information sur la vie du quartier, de la ville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espaces de loisirs du quartier, de la ville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Participer à la vie associative</w:t>
                  </w: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:rsidTr="00F057A9">
              <w:tc>
                <w:tcPr>
                  <w:tcW w:w="1731" w:type="dxa"/>
                  <w:vMerge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F057A9">
              <w:tc>
                <w:tcPr>
                  <w:tcW w:w="1731" w:type="dxa"/>
                  <w:vMerge w:val="restart"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EMPLOI</w:t>
                  </w:r>
                </w:p>
              </w:tc>
              <w:tc>
                <w:tcPr>
                  <w:tcW w:w="4252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Découv</w:t>
                  </w:r>
                  <w:r>
                    <w:rPr>
                      <w:rFonts w:ascii="Arial" w:hAnsi="Arial" w:cs="Arial"/>
                    </w:rPr>
                    <w:t xml:space="preserve">rir le monde du travail </w:t>
                  </w:r>
                </w:p>
              </w:tc>
              <w:tc>
                <w:tcPr>
                  <w:tcW w:w="567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Identifier des pistes professionnel</w:t>
                  </w:r>
                  <w:r>
                    <w:rPr>
                      <w:rFonts w:ascii="Arial" w:hAnsi="Arial" w:cs="Arial"/>
                    </w:rPr>
                    <w:t>les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Se fixer un objectif professionnel réalisable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Mettre en œuvre et organiser sa recherche d’emploi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Définir un plan d’action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 w:val="restart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AUTRE</w:t>
                  </w:r>
                </w:p>
              </w:tc>
              <w:tc>
                <w:tcPr>
                  <w:tcW w:w="4249" w:type="dxa"/>
                </w:tcPr>
                <w:p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 w:rsidRPr="00A079CB">
                    <w:rPr>
                      <w:rFonts w:ascii="Arial" w:hAnsi="Arial" w:cs="Arial"/>
                    </w:rPr>
                    <w:t>Comprendre et s’exprimer dans les situations communes de la vie professionnelle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Réaliser des actes de communication professionnelle simples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S’engager dans une démarche d’emploi et/ou formation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:rsidTr="00A079CB">
              <w:tc>
                <w:tcPr>
                  <w:tcW w:w="1731" w:type="dxa"/>
                  <w:vMerge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Maîtriser le numérique pour pouvoir faire ses démarches en ligne</w:t>
                  </w:r>
                </w:p>
              </w:tc>
              <w:tc>
                <w:tcPr>
                  <w:tcW w:w="572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15541" w:rsidRPr="00F057A9" w:rsidRDefault="00515541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001E50" w:rsidRDefault="00001E50" w:rsidP="00710392">
            <w:pPr>
              <w:rPr>
                <w:rFonts w:ascii="Arial" w:hAnsi="Arial" w:cs="Arial"/>
                <w:sz w:val="21"/>
                <w:szCs w:val="20"/>
              </w:rPr>
            </w:pPr>
          </w:p>
          <w:p w:rsidR="001E1A64" w:rsidRPr="001E1A64" w:rsidRDefault="00D66289" w:rsidP="00710392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Proposition de ré</w:t>
            </w: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orientation :</w:t>
            </w:r>
            <w:r w:rsidRPr="00F057A9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t>At</w:t>
            </w:r>
            <w:r w:rsidR="00335707">
              <w:rPr>
                <w:rFonts w:ascii="Arial" w:hAnsi="Arial" w:cs="Arial"/>
                <w:sz w:val="21"/>
                <w:szCs w:val="21"/>
              </w:rPr>
              <w:t>elier sociolinguistique</w:t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proofErr w:type="spellStart"/>
            <w:r w:rsidR="001E1A64">
              <w:rPr>
                <w:rFonts w:ascii="Arial" w:hAnsi="Arial" w:cs="Arial"/>
                <w:sz w:val="21"/>
                <w:szCs w:val="21"/>
              </w:rPr>
              <w:t>Présas</w:t>
            </w:r>
            <w:proofErr w:type="spellEnd"/>
            <w:r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D66289" w:rsidRPr="00965502" w:rsidRDefault="001E1A64" w:rsidP="001E1A64">
            <w:pPr>
              <w:ind w:left="36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SAS EMPLOI</w:t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7280F">
              <w:rPr>
                <w:rFonts w:ascii="Arial" w:hAnsi="Arial" w:cs="Arial"/>
                <w:sz w:val="21"/>
                <w:szCs w:val="21"/>
              </w:rPr>
            </w:r>
            <w:r w:rsidR="0087280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:rsidR="00D66289" w:rsidRDefault="00D66289" w:rsidP="00710392">
            <w:pPr>
              <w:rPr>
                <w:rFonts w:ascii="Arial" w:hAnsi="Arial" w:cs="Arial"/>
                <w:sz w:val="21"/>
                <w:szCs w:val="20"/>
              </w:rPr>
            </w:pPr>
          </w:p>
          <w:p w:rsidR="00515541" w:rsidRPr="00F057A9" w:rsidRDefault="00515541" w:rsidP="006B054C">
            <w:pPr>
              <w:tabs>
                <w:tab w:val="left" w:pos="6481"/>
              </w:tabs>
              <w:rPr>
                <w:rFonts w:ascii="Arial" w:hAnsi="Arial" w:cs="Arial"/>
                <w:sz w:val="21"/>
                <w:szCs w:val="20"/>
              </w:rPr>
            </w:pPr>
            <w:r w:rsidRPr="00F057A9">
              <w:rPr>
                <w:rFonts w:ascii="Arial" w:hAnsi="Arial" w:cs="Arial"/>
                <w:sz w:val="21"/>
                <w:szCs w:val="20"/>
              </w:rPr>
              <w:t>Signature de</w:t>
            </w:r>
            <w:r w:rsidR="006B054C">
              <w:rPr>
                <w:rFonts w:ascii="Arial" w:hAnsi="Arial" w:cs="Arial"/>
                <w:sz w:val="21"/>
                <w:szCs w:val="20"/>
              </w:rPr>
              <w:t xml:space="preserve"> la personne </w:t>
            </w:r>
            <w:r w:rsidR="006B054C">
              <w:rPr>
                <w:rFonts w:ascii="Arial" w:hAnsi="Arial" w:cs="Arial"/>
                <w:sz w:val="21"/>
                <w:szCs w:val="20"/>
              </w:rPr>
              <w:tab/>
            </w:r>
            <w:r w:rsidR="009970B3" w:rsidRPr="00F057A9">
              <w:rPr>
                <w:rFonts w:ascii="Arial" w:hAnsi="Arial" w:cs="Arial"/>
                <w:sz w:val="21"/>
                <w:szCs w:val="20"/>
              </w:rPr>
              <w:t xml:space="preserve">Signature du </w:t>
            </w:r>
            <w:r w:rsidR="0038411A" w:rsidRPr="00F057A9">
              <w:rPr>
                <w:rFonts w:ascii="Arial" w:hAnsi="Arial" w:cs="Arial"/>
                <w:sz w:val="21"/>
                <w:szCs w:val="20"/>
              </w:rPr>
              <w:t>demandeur</w:t>
            </w:r>
          </w:p>
          <w:p w:rsidR="00515541" w:rsidRPr="00F057A9" w:rsidRDefault="00515541">
            <w:pPr>
              <w:rPr>
                <w:rFonts w:ascii="Arial" w:hAnsi="Arial" w:cs="Arial"/>
                <w:sz w:val="21"/>
                <w:szCs w:val="20"/>
              </w:rPr>
            </w:pPr>
            <w:r w:rsidRPr="00F057A9">
              <w:rPr>
                <w:rFonts w:ascii="Arial" w:hAnsi="Arial" w:cs="Arial"/>
                <w:sz w:val="21"/>
                <w:szCs w:val="20"/>
              </w:rPr>
              <w:t>ayant réalisé l’évaluation,</w:t>
            </w:r>
          </w:p>
        </w:tc>
      </w:tr>
    </w:tbl>
    <w:p w:rsidR="0038411A" w:rsidRPr="00F057A9" w:rsidRDefault="0038411A">
      <w:pPr>
        <w:rPr>
          <w:rFonts w:ascii="Arial" w:hAnsi="Arial" w:cs="Arial"/>
          <w:b/>
          <w:sz w:val="21"/>
          <w:szCs w:val="24"/>
        </w:rPr>
      </w:pPr>
    </w:p>
    <w:p w:rsidR="0038411A" w:rsidRPr="00F057A9" w:rsidRDefault="0038411A">
      <w:pPr>
        <w:rPr>
          <w:rFonts w:ascii="Arial" w:hAnsi="Arial" w:cs="Arial"/>
          <w:b/>
          <w:sz w:val="21"/>
          <w:szCs w:val="24"/>
        </w:rPr>
      </w:pPr>
    </w:p>
    <w:p w:rsidR="00451B82" w:rsidRDefault="00515541" w:rsidP="00352A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4"/>
        </w:rPr>
      </w:pPr>
      <w:r w:rsidRPr="00F057A9">
        <w:rPr>
          <w:rFonts w:ascii="Arial" w:hAnsi="Arial" w:cs="Arial"/>
          <w:b/>
          <w:sz w:val="21"/>
          <w:szCs w:val="24"/>
        </w:rPr>
        <w:t>Validation par le référent</w:t>
      </w:r>
      <w:r w:rsidR="009970B3" w:rsidRPr="00F057A9">
        <w:rPr>
          <w:rFonts w:ascii="Arial" w:hAnsi="Arial" w:cs="Arial"/>
          <w:b/>
          <w:sz w:val="21"/>
          <w:szCs w:val="24"/>
        </w:rPr>
        <w:t xml:space="preserve"> de parcours</w:t>
      </w:r>
      <w:r w:rsidR="00451B82">
        <w:rPr>
          <w:rFonts w:ascii="Arial" w:hAnsi="Arial" w:cs="Arial"/>
          <w:b/>
          <w:sz w:val="21"/>
          <w:szCs w:val="24"/>
        </w:rPr>
        <w:t xml:space="preserve"> </w:t>
      </w:r>
    </w:p>
    <w:p w:rsidR="00F636EE" w:rsidRPr="00F057A9" w:rsidRDefault="00451B82" w:rsidP="00352A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1"/>
          <w:szCs w:val="24"/>
        </w:rPr>
      </w:pPr>
      <w:r>
        <w:rPr>
          <w:rFonts w:ascii="Arial" w:hAnsi="Arial" w:cs="Arial"/>
          <w:b/>
          <w:sz w:val="21"/>
          <w:szCs w:val="24"/>
        </w:rPr>
        <w:t>(</w:t>
      </w:r>
      <w:proofErr w:type="gramStart"/>
      <w:r>
        <w:rPr>
          <w:rFonts w:ascii="Arial" w:hAnsi="Arial" w:cs="Arial"/>
          <w:b/>
          <w:sz w:val="21"/>
          <w:szCs w:val="24"/>
        </w:rPr>
        <w:t>ou</w:t>
      </w:r>
      <w:proofErr w:type="gramEnd"/>
      <w:r>
        <w:rPr>
          <w:rFonts w:ascii="Arial" w:hAnsi="Arial" w:cs="Arial"/>
          <w:b/>
          <w:sz w:val="21"/>
          <w:szCs w:val="24"/>
        </w:rPr>
        <w:t xml:space="preserve"> par le prescripteur si le référent n’est pas désigné)</w:t>
      </w:r>
    </w:p>
    <w:p w:rsidR="00F636EE" w:rsidRDefault="00F636EE" w:rsidP="00F636EE">
      <w:pPr>
        <w:rPr>
          <w:rFonts w:ascii="Arial" w:hAnsi="Arial" w:cs="Arial"/>
          <w:sz w:val="21"/>
          <w:szCs w:val="24"/>
        </w:rPr>
      </w:pPr>
    </w:p>
    <w:p w:rsidR="002536AD" w:rsidRPr="00F057A9" w:rsidRDefault="002536AD" w:rsidP="00F636EE">
      <w:pPr>
        <w:rPr>
          <w:rFonts w:ascii="Arial" w:hAnsi="Arial" w:cs="Arial"/>
          <w:sz w:val="21"/>
          <w:szCs w:val="24"/>
        </w:rPr>
      </w:pPr>
    </w:p>
    <w:tbl>
      <w:tblPr>
        <w:tblW w:w="10775" w:type="dxa"/>
        <w:tblInd w:w="-74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A33EB4" w:rsidRPr="00F057A9" w:rsidTr="00C60F62">
        <w:tc>
          <w:tcPr>
            <w:tcW w:w="10775" w:type="dxa"/>
          </w:tcPr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Date</w:t>
            </w:r>
            <w:r w:rsidR="00515541"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="00386DD2">
              <w:rPr>
                <w:rFonts w:ascii="Arial" w:hAnsi="Arial" w:cs="Arial"/>
                <w:sz w:val="21"/>
                <w:szCs w:val="24"/>
              </w:rPr>
              <w:t xml:space="preserve">: </w:t>
            </w:r>
          </w:p>
          <w:p w:rsidR="00112F3D" w:rsidRPr="00F057A9" w:rsidRDefault="00112F3D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Nom du </w:t>
            </w:r>
            <w:r w:rsidR="00386DD2">
              <w:rPr>
                <w:rFonts w:ascii="Arial" w:hAnsi="Arial" w:cs="Arial"/>
                <w:sz w:val="21"/>
                <w:szCs w:val="24"/>
              </w:rPr>
              <w:t>référent :</w:t>
            </w:r>
          </w:p>
          <w:p w:rsidR="00A33EB4" w:rsidRPr="00F057A9" w:rsidRDefault="00A33EB4" w:rsidP="00F636EE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A33EB4" w:rsidRPr="00F057A9" w:rsidTr="00C60F62">
        <w:tc>
          <w:tcPr>
            <w:tcW w:w="10775" w:type="dxa"/>
          </w:tcPr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Décision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 xml:space="preserve"> : </w:t>
            </w: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………………………………………………………………………………………………………..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...................</w:t>
            </w:r>
          </w:p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A33EB4" w:rsidRPr="00F057A9" w:rsidRDefault="00C62B93" w:rsidP="00F636EE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C60F62" w:rsidRPr="00F057A9" w:rsidRDefault="00C60F62" w:rsidP="00C60F62">
      <w:pPr>
        <w:rPr>
          <w:rFonts w:ascii="Arial" w:hAnsi="Arial" w:cs="Arial"/>
          <w:bCs/>
          <w:sz w:val="21"/>
          <w:szCs w:val="24"/>
        </w:rPr>
      </w:pPr>
    </w:p>
    <w:p w:rsidR="00F636EE" w:rsidRPr="00F057A9" w:rsidRDefault="00C60F62" w:rsidP="00C60F62">
      <w:pPr>
        <w:rPr>
          <w:rFonts w:ascii="Arial" w:hAnsi="Arial" w:cs="Arial"/>
          <w:sz w:val="21"/>
          <w:szCs w:val="24"/>
        </w:rPr>
      </w:pPr>
      <w:r w:rsidRPr="00F057A9">
        <w:rPr>
          <w:rFonts w:ascii="Arial" w:hAnsi="Arial" w:cs="Arial"/>
          <w:bCs/>
          <w:sz w:val="21"/>
          <w:szCs w:val="24"/>
        </w:rPr>
        <w:t>Signature du référent de parcours</w:t>
      </w:r>
    </w:p>
    <w:p w:rsidR="00F057A9" w:rsidRDefault="00F057A9">
      <w:pPr>
        <w:rPr>
          <w:rFonts w:ascii="Arial" w:hAnsi="Arial" w:cs="Arial"/>
          <w:sz w:val="21"/>
          <w:szCs w:val="24"/>
        </w:rPr>
      </w:pPr>
    </w:p>
    <w:p w:rsidR="00FA581D" w:rsidRDefault="00FA581D">
      <w:pPr>
        <w:rPr>
          <w:rFonts w:ascii="Arial" w:hAnsi="Arial" w:cs="Arial"/>
          <w:sz w:val="21"/>
          <w:szCs w:val="24"/>
        </w:rPr>
      </w:pPr>
    </w:p>
    <w:p w:rsidR="00FA581D" w:rsidRDefault="00FA581D">
      <w:pPr>
        <w:rPr>
          <w:rFonts w:ascii="Arial" w:hAnsi="Arial" w:cs="Arial"/>
          <w:sz w:val="21"/>
          <w:szCs w:val="24"/>
        </w:rPr>
      </w:pPr>
    </w:p>
    <w:p w:rsidR="00FA581D" w:rsidRPr="00F057A9" w:rsidRDefault="00FA581D">
      <w:pPr>
        <w:rPr>
          <w:rFonts w:ascii="Arial" w:hAnsi="Arial" w:cs="Arial"/>
          <w:sz w:val="21"/>
          <w:szCs w:val="24"/>
        </w:rPr>
      </w:pPr>
    </w:p>
    <w:sectPr w:rsidR="00FA581D" w:rsidRPr="00F057A9" w:rsidSect="00D907B1">
      <w:footerReference w:type="default" r:id="rId7"/>
      <w:pgSz w:w="11906" w:h="16838"/>
      <w:pgMar w:top="284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B3" w:rsidRDefault="00323FB3" w:rsidP="00A33EB4">
      <w:r>
        <w:separator/>
      </w:r>
    </w:p>
  </w:endnote>
  <w:endnote w:type="continuationSeparator" w:id="0">
    <w:p w:rsidR="00323FB3" w:rsidRDefault="00323FB3" w:rsidP="00A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43" w:rsidRDefault="00D81943" w:rsidP="00D81943">
    <w:pPr>
      <w:rPr>
        <w:rFonts w:ascii="Arial" w:hAnsi="Arial" w:cs="Arial"/>
        <w:sz w:val="21"/>
        <w:szCs w:val="20"/>
      </w:rPr>
    </w:pPr>
    <w:r>
      <w:rPr>
        <w:rFonts w:ascii="Arial" w:hAnsi="Arial" w:cs="Arial"/>
        <w:sz w:val="21"/>
        <w:szCs w:val="20"/>
      </w:rPr>
      <w:t>Document en date du 20/09/21</w:t>
    </w:r>
  </w:p>
  <w:p w:rsidR="00D81943" w:rsidRDefault="00D81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B3" w:rsidRDefault="00323FB3" w:rsidP="00A33EB4">
      <w:r>
        <w:separator/>
      </w:r>
    </w:p>
  </w:footnote>
  <w:footnote w:type="continuationSeparator" w:id="0">
    <w:p w:rsidR="00323FB3" w:rsidRDefault="00323FB3" w:rsidP="00A3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7EB3"/>
    <w:multiLevelType w:val="hybridMultilevel"/>
    <w:tmpl w:val="757A6806"/>
    <w:lvl w:ilvl="0" w:tplc="C5E45B0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B131F"/>
    <w:multiLevelType w:val="hybridMultilevel"/>
    <w:tmpl w:val="15E6605C"/>
    <w:lvl w:ilvl="0" w:tplc="053AF45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81E0A"/>
    <w:multiLevelType w:val="hybridMultilevel"/>
    <w:tmpl w:val="B8844344"/>
    <w:lvl w:ilvl="0" w:tplc="25AA3D0E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61"/>
    <w:rsid w:val="00001E50"/>
    <w:rsid w:val="000338FE"/>
    <w:rsid w:val="00064E08"/>
    <w:rsid w:val="0007595F"/>
    <w:rsid w:val="000907E4"/>
    <w:rsid w:val="000A4488"/>
    <w:rsid w:val="000B512B"/>
    <w:rsid w:val="000D04A1"/>
    <w:rsid w:val="000E5EE0"/>
    <w:rsid w:val="00112F3D"/>
    <w:rsid w:val="001252F5"/>
    <w:rsid w:val="001341FB"/>
    <w:rsid w:val="001653D0"/>
    <w:rsid w:val="00175A61"/>
    <w:rsid w:val="001876D5"/>
    <w:rsid w:val="001B7962"/>
    <w:rsid w:val="001D6773"/>
    <w:rsid w:val="001D6F5D"/>
    <w:rsid w:val="001E1A64"/>
    <w:rsid w:val="002029F8"/>
    <w:rsid w:val="002043BF"/>
    <w:rsid w:val="002220D5"/>
    <w:rsid w:val="00230327"/>
    <w:rsid w:val="0023371E"/>
    <w:rsid w:val="002536AD"/>
    <w:rsid w:val="00261EF4"/>
    <w:rsid w:val="00286FCC"/>
    <w:rsid w:val="002C0DEA"/>
    <w:rsid w:val="002F15D4"/>
    <w:rsid w:val="00311DA4"/>
    <w:rsid w:val="00313C6D"/>
    <w:rsid w:val="00313FA5"/>
    <w:rsid w:val="003153D4"/>
    <w:rsid w:val="00323FB3"/>
    <w:rsid w:val="00331B2F"/>
    <w:rsid w:val="00335707"/>
    <w:rsid w:val="00352A65"/>
    <w:rsid w:val="0038411A"/>
    <w:rsid w:val="00386DD2"/>
    <w:rsid w:val="00451B82"/>
    <w:rsid w:val="0046440B"/>
    <w:rsid w:val="0047437F"/>
    <w:rsid w:val="00475EB9"/>
    <w:rsid w:val="00480B8E"/>
    <w:rsid w:val="004A2321"/>
    <w:rsid w:val="004F1E8D"/>
    <w:rsid w:val="00515541"/>
    <w:rsid w:val="00524EE6"/>
    <w:rsid w:val="005712BA"/>
    <w:rsid w:val="0059656F"/>
    <w:rsid w:val="005B04F9"/>
    <w:rsid w:val="005B2ADD"/>
    <w:rsid w:val="005E73AA"/>
    <w:rsid w:val="005F7755"/>
    <w:rsid w:val="00601A37"/>
    <w:rsid w:val="006262DE"/>
    <w:rsid w:val="006B054C"/>
    <w:rsid w:val="006B6AAB"/>
    <w:rsid w:val="006D5DE9"/>
    <w:rsid w:val="00700750"/>
    <w:rsid w:val="00710392"/>
    <w:rsid w:val="007379AA"/>
    <w:rsid w:val="007414FD"/>
    <w:rsid w:val="007907A5"/>
    <w:rsid w:val="007A2016"/>
    <w:rsid w:val="007A7A55"/>
    <w:rsid w:val="007D5EDB"/>
    <w:rsid w:val="0087280F"/>
    <w:rsid w:val="00891166"/>
    <w:rsid w:val="008934A3"/>
    <w:rsid w:val="008D174C"/>
    <w:rsid w:val="008D7D10"/>
    <w:rsid w:val="00965502"/>
    <w:rsid w:val="009970B3"/>
    <w:rsid w:val="009E326C"/>
    <w:rsid w:val="00A05FAA"/>
    <w:rsid w:val="00A079CB"/>
    <w:rsid w:val="00A33EB4"/>
    <w:rsid w:val="00A63EE1"/>
    <w:rsid w:val="00A83254"/>
    <w:rsid w:val="00A946F5"/>
    <w:rsid w:val="00AD0191"/>
    <w:rsid w:val="00B1063E"/>
    <w:rsid w:val="00B64D42"/>
    <w:rsid w:val="00B707DC"/>
    <w:rsid w:val="00BA224B"/>
    <w:rsid w:val="00BA560E"/>
    <w:rsid w:val="00C117C8"/>
    <w:rsid w:val="00C60F62"/>
    <w:rsid w:val="00C62B93"/>
    <w:rsid w:val="00C805F0"/>
    <w:rsid w:val="00C835BC"/>
    <w:rsid w:val="00C91C93"/>
    <w:rsid w:val="00C96953"/>
    <w:rsid w:val="00CA79BE"/>
    <w:rsid w:val="00CC4B45"/>
    <w:rsid w:val="00CF54C4"/>
    <w:rsid w:val="00D103F0"/>
    <w:rsid w:val="00D15B19"/>
    <w:rsid w:val="00D66289"/>
    <w:rsid w:val="00D81943"/>
    <w:rsid w:val="00D907B1"/>
    <w:rsid w:val="00DA4C60"/>
    <w:rsid w:val="00DD2B4A"/>
    <w:rsid w:val="00DE482B"/>
    <w:rsid w:val="00DF0D98"/>
    <w:rsid w:val="00E04AE6"/>
    <w:rsid w:val="00E751B1"/>
    <w:rsid w:val="00E75809"/>
    <w:rsid w:val="00EB36F2"/>
    <w:rsid w:val="00EC6A17"/>
    <w:rsid w:val="00EE6D26"/>
    <w:rsid w:val="00EF1162"/>
    <w:rsid w:val="00F057A9"/>
    <w:rsid w:val="00F27B54"/>
    <w:rsid w:val="00F40B33"/>
    <w:rsid w:val="00F45D1C"/>
    <w:rsid w:val="00F636EE"/>
    <w:rsid w:val="00F76164"/>
    <w:rsid w:val="00F91211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B68C1"/>
  <w15:chartTrackingRefBased/>
  <w15:docId w15:val="{653EE1FA-6960-4012-B526-5B0954C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  <w:szCs w:val="16"/>
    </w:rPr>
  </w:style>
  <w:style w:type="paragraph" w:styleId="Titre1">
    <w:name w:val="heading 1"/>
    <w:basedOn w:val="Normal"/>
    <w:next w:val="Normal"/>
    <w:link w:val="Titre1Car"/>
    <w:qFormat/>
    <w:rsid w:val="00F63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36E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F2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3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33EB4"/>
    <w:rPr>
      <w:sz w:val="16"/>
      <w:szCs w:val="16"/>
    </w:rPr>
  </w:style>
  <w:style w:type="paragraph" w:styleId="Pieddepage">
    <w:name w:val="footer"/>
    <w:basedOn w:val="Normal"/>
    <w:link w:val="PieddepageCar"/>
    <w:rsid w:val="00A33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3EB4"/>
    <w:rPr>
      <w:sz w:val="16"/>
      <w:szCs w:val="16"/>
    </w:rPr>
  </w:style>
  <w:style w:type="character" w:styleId="Marquedecommentaire">
    <w:name w:val="annotation reference"/>
    <w:basedOn w:val="Policepardfaut"/>
    <w:rsid w:val="00286FCC"/>
    <w:rPr>
      <w:sz w:val="16"/>
      <w:szCs w:val="16"/>
    </w:rPr>
  </w:style>
  <w:style w:type="paragraph" w:styleId="Commentaire">
    <w:name w:val="annotation text"/>
    <w:basedOn w:val="Normal"/>
    <w:link w:val="CommentaireCar"/>
    <w:rsid w:val="00286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86FCC"/>
  </w:style>
  <w:style w:type="paragraph" w:styleId="Objetducommentaire">
    <w:name w:val="annotation subject"/>
    <w:basedOn w:val="Commentaire"/>
    <w:next w:val="Commentaire"/>
    <w:link w:val="ObjetducommentaireCar"/>
    <w:rsid w:val="00286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86FCC"/>
    <w:rPr>
      <w:b/>
      <w:bCs/>
    </w:rPr>
  </w:style>
  <w:style w:type="paragraph" w:styleId="Textedebulles">
    <w:name w:val="Balloon Text"/>
    <w:basedOn w:val="Normal"/>
    <w:link w:val="TextedebullesCar"/>
    <w:rsid w:val="00286FC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28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756</Words>
  <Characters>6583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formation en alphabétisation-FLE-illettrisme</vt:lpstr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formation en alphabétisation-FLE-illettrisme</dc:title>
  <dc:subject/>
  <dc:creator>MDPH15</dc:creator>
  <cp:keywords/>
  <dc:description/>
  <cp:lastModifiedBy>HP</cp:lastModifiedBy>
  <cp:revision>36</cp:revision>
  <cp:lastPrinted>2021-11-22T14:23:00Z</cp:lastPrinted>
  <dcterms:created xsi:type="dcterms:W3CDTF">2017-11-09T16:00:00Z</dcterms:created>
  <dcterms:modified xsi:type="dcterms:W3CDTF">2021-11-22T14:23:00Z</dcterms:modified>
</cp:coreProperties>
</file>